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4C9B" w:rsidRPr="009B2117" w:rsidRDefault="009B2117" w:rsidP="009B21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117">
        <w:rPr>
          <w:rFonts w:ascii="Times New Roman" w:hAnsi="Times New Roman" w:cs="Times New Roman"/>
          <w:b/>
          <w:sz w:val="24"/>
          <w:szCs w:val="24"/>
        </w:rPr>
        <w:t>ZESTAWIENIE DO WNIOSKU O ZWROT PODATKU AKCYZOWEGO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1701"/>
        <w:gridCol w:w="1984"/>
        <w:gridCol w:w="2268"/>
      </w:tblGrid>
      <w:tr w:rsidR="009B2117" w:rsidRPr="009B2117" w:rsidTr="009B2117">
        <w:tc>
          <w:tcPr>
            <w:tcW w:w="675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1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82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17">
              <w:rPr>
                <w:rFonts w:ascii="Times New Roman" w:hAnsi="Times New Roman" w:cs="Times New Roman"/>
                <w:sz w:val="24"/>
                <w:szCs w:val="24"/>
              </w:rPr>
              <w:t>Faktura VAT nr</w:t>
            </w:r>
          </w:p>
        </w:tc>
        <w:tc>
          <w:tcPr>
            <w:tcW w:w="1701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17">
              <w:rPr>
                <w:rFonts w:ascii="Times New Roman" w:hAnsi="Times New Roman" w:cs="Times New Roman"/>
                <w:sz w:val="24"/>
                <w:szCs w:val="24"/>
              </w:rPr>
              <w:t>Data wystawienia faktury</w:t>
            </w:r>
          </w:p>
        </w:tc>
        <w:tc>
          <w:tcPr>
            <w:tcW w:w="1984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17">
              <w:rPr>
                <w:rFonts w:ascii="Times New Roman" w:hAnsi="Times New Roman" w:cs="Times New Roman"/>
                <w:sz w:val="24"/>
                <w:szCs w:val="24"/>
              </w:rPr>
              <w:t>Litry paliwa wynikające z faktury</w:t>
            </w:r>
          </w:p>
        </w:tc>
        <w:tc>
          <w:tcPr>
            <w:tcW w:w="226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17">
              <w:rPr>
                <w:rFonts w:ascii="Times New Roman" w:hAnsi="Times New Roman" w:cs="Times New Roman"/>
                <w:sz w:val="24"/>
                <w:szCs w:val="24"/>
              </w:rPr>
              <w:t>Kwota zapłacona za paliwo</w:t>
            </w:r>
          </w:p>
        </w:tc>
      </w:tr>
      <w:tr w:rsidR="009B2117" w:rsidRPr="00C036CC" w:rsidTr="00D13AA4">
        <w:trPr>
          <w:trHeight w:val="624"/>
        </w:trPr>
        <w:tc>
          <w:tcPr>
            <w:tcW w:w="675" w:type="dxa"/>
            <w:vAlign w:val="center"/>
          </w:tcPr>
          <w:p w:rsidR="009B2117" w:rsidRPr="00D13AA4" w:rsidRDefault="009B2117" w:rsidP="00D13A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  <w:vAlign w:val="center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  <w:vAlign w:val="center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  <w:vAlign w:val="center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C036CC" w:rsidTr="00D13AA4">
        <w:trPr>
          <w:trHeight w:val="624"/>
        </w:trPr>
        <w:tc>
          <w:tcPr>
            <w:tcW w:w="675" w:type="dxa"/>
            <w:vAlign w:val="center"/>
          </w:tcPr>
          <w:p w:rsidR="009B2117" w:rsidRPr="00D13AA4" w:rsidRDefault="009B2117" w:rsidP="00D13A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  <w:vAlign w:val="center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  <w:vAlign w:val="center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  <w:vAlign w:val="center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C036CC" w:rsidTr="00D13AA4">
        <w:trPr>
          <w:trHeight w:val="624"/>
        </w:trPr>
        <w:tc>
          <w:tcPr>
            <w:tcW w:w="675" w:type="dxa"/>
            <w:vAlign w:val="center"/>
          </w:tcPr>
          <w:p w:rsidR="009B2117" w:rsidRPr="00D13AA4" w:rsidRDefault="009B2117" w:rsidP="00D13A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  <w:vAlign w:val="center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  <w:vAlign w:val="center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  <w:vAlign w:val="center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C036CC" w:rsidTr="00D13AA4">
        <w:trPr>
          <w:trHeight w:val="624"/>
        </w:trPr>
        <w:tc>
          <w:tcPr>
            <w:tcW w:w="675" w:type="dxa"/>
            <w:vAlign w:val="center"/>
          </w:tcPr>
          <w:p w:rsidR="009B2117" w:rsidRPr="00D13AA4" w:rsidRDefault="009B2117" w:rsidP="00D13A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  <w:vAlign w:val="center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  <w:vAlign w:val="center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  <w:vAlign w:val="center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C036CC" w:rsidTr="00D13AA4">
        <w:trPr>
          <w:trHeight w:val="624"/>
        </w:trPr>
        <w:tc>
          <w:tcPr>
            <w:tcW w:w="675" w:type="dxa"/>
            <w:vAlign w:val="center"/>
          </w:tcPr>
          <w:p w:rsidR="009B2117" w:rsidRPr="00D13AA4" w:rsidRDefault="009B2117" w:rsidP="00D13A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  <w:vAlign w:val="center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  <w:vAlign w:val="center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  <w:vAlign w:val="center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C036CC" w:rsidTr="009B2117">
        <w:tc>
          <w:tcPr>
            <w:tcW w:w="675" w:type="dxa"/>
          </w:tcPr>
          <w:p w:rsidR="009B2117" w:rsidRPr="000D23A1" w:rsidRDefault="009B2117" w:rsidP="00C036CC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9B2117" w:rsidRDefault="009B2117" w:rsidP="009B2117">
      <w:pPr>
        <w:rPr>
          <w:rFonts w:ascii="Times New Roman" w:hAnsi="Times New Roman" w:cs="Times New Roman"/>
          <w:sz w:val="24"/>
          <w:szCs w:val="24"/>
        </w:rPr>
      </w:pPr>
    </w:p>
    <w:sectPr w:rsidR="009B2117" w:rsidSect="009B21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17"/>
    <w:rsid w:val="000D23A1"/>
    <w:rsid w:val="003411E4"/>
    <w:rsid w:val="007538AC"/>
    <w:rsid w:val="008B55B4"/>
    <w:rsid w:val="009B2117"/>
    <w:rsid w:val="00C036CC"/>
    <w:rsid w:val="00D13AA4"/>
    <w:rsid w:val="00E74C9B"/>
    <w:rsid w:val="00F2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83AC1-459F-402C-BE28-0080F365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dorotad</dc:creator>
  <cp:lastModifiedBy>Agnieszka Kurowska</cp:lastModifiedBy>
  <cp:revision>4</cp:revision>
  <cp:lastPrinted>2023-02-28T07:21:00Z</cp:lastPrinted>
  <dcterms:created xsi:type="dcterms:W3CDTF">2020-02-05T09:33:00Z</dcterms:created>
  <dcterms:modified xsi:type="dcterms:W3CDTF">2023-02-28T07:25:00Z</dcterms:modified>
</cp:coreProperties>
</file>